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8A5B5" w14:textId="6F8FC4C1" w:rsidR="00EC2F96" w:rsidRPr="00876F47" w:rsidRDefault="00FE1EC7">
      <w:pPr>
        <w:rPr>
          <w:sz w:val="40"/>
          <w:szCs w:val="40"/>
        </w:rPr>
      </w:pPr>
      <w:r w:rsidRPr="00876F47">
        <w:rPr>
          <w:sz w:val="40"/>
          <w:szCs w:val="40"/>
        </w:rPr>
        <w:t>Referat fra elevråd</w:t>
      </w:r>
      <w:r w:rsidR="00545B3E">
        <w:rPr>
          <w:sz w:val="40"/>
          <w:szCs w:val="40"/>
        </w:rPr>
        <w:t xml:space="preserve"> </w:t>
      </w:r>
      <w:r w:rsidR="00E44540">
        <w:rPr>
          <w:sz w:val="40"/>
          <w:szCs w:val="40"/>
        </w:rPr>
        <w:t>17</w:t>
      </w:r>
      <w:r w:rsidR="008F7E2F">
        <w:rPr>
          <w:sz w:val="40"/>
          <w:szCs w:val="40"/>
        </w:rPr>
        <w:t>.1</w:t>
      </w:r>
    </w:p>
    <w:p w14:paraId="056272EC" w14:textId="77777777" w:rsidR="00601EB2" w:rsidRDefault="00601EB2">
      <w:pPr>
        <w:rPr>
          <w:sz w:val="40"/>
          <w:szCs w:val="40"/>
        </w:rPr>
      </w:pPr>
    </w:p>
    <w:p w14:paraId="150BE50A" w14:textId="15868ED3" w:rsidR="002B7BD9" w:rsidRDefault="00FE1EC7">
      <w:r>
        <w:t>Sak 1: Fotballbanen- Lillebanen forbeholdes 3.-</w:t>
      </w:r>
      <w:r w:rsidR="00274032">
        <w:t xml:space="preserve">4. trinn, storebanen forbeholdes 5.-6.-7. trinn. Hvis banen ikke brukes eller bare det ene målet brukes kan andre trinn henvende seg til vakta og få lov å bruke ballen. Dette for at flest mulig skal få spille hvis det er ledig kapasitet på banene. Det er et ønske fra elevrådet om at ett storefri hver uke blir for 5-7. trinn </w:t>
      </w:r>
      <w:r w:rsidR="008F1B42">
        <w:t>i sammen</w:t>
      </w:r>
      <w:r w:rsidR="00274032">
        <w:t xml:space="preserve"> på storebanen og ett storefri på lillebanen for 3-4. trinn isammen.</w:t>
      </w:r>
    </w:p>
    <w:p w14:paraId="0D0DAF94" w14:textId="6DC1C4DB" w:rsidR="00FE1EC7" w:rsidRDefault="002B7BD9">
      <w:r>
        <w:t>Hva tenker klassene om dette?</w:t>
      </w:r>
    </w:p>
    <w:p w14:paraId="03584E55" w14:textId="61C382B7" w:rsidR="00650F81" w:rsidRPr="003112E0" w:rsidRDefault="003112E0">
      <w:pPr>
        <w:rPr>
          <w:color w:val="FF0000"/>
        </w:rPr>
      </w:pPr>
      <w:r>
        <w:rPr>
          <w:color w:val="FF0000"/>
        </w:rPr>
        <w:t xml:space="preserve">7C: </w:t>
      </w:r>
      <w:r w:rsidR="00C66ABC">
        <w:rPr>
          <w:color w:val="FF0000"/>
        </w:rPr>
        <w:t xml:space="preserve">gøy! </w:t>
      </w:r>
    </w:p>
    <w:p w14:paraId="61B87D13" w14:textId="0F9626EF" w:rsidR="00067BFA" w:rsidRDefault="00067BFA">
      <w:r>
        <w:t xml:space="preserve">Minne spesielt 3-4. trinn om å holde seg på sin bane, </w:t>
      </w:r>
      <w:r w:rsidR="0018542A">
        <w:t>evn</w:t>
      </w:r>
      <w:r>
        <w:t xml:space="preserve">. bruke </w:t>
      </w:r>
      <w:r w:rsidR="00E91ED1">
        <w:t xml:space="preserve">innkast </w:t>
      </w:r>
      <w:r w:rsidR="003A7ABB">
        <w:t>når ballen går</w:t>
      </w:r>
      <w:r w:rsidR="003659EC">
        <w:t xml:space="preserve"> utenfor banen.</w:t>
      </w:r>
      <w:r w:rsidR="003A7ABB">
        <w:t xml:space="preserve"> </w:t>
      </w:r>
    </w:p>
    <w:p w14:paraId="371BF885" w14:textId="77777777" w:rsidR="006655F4" w:rsidRDefault="006655F4"/>
    <w:p w14:paraId="46435581" w14:textId="77777777" w:rsidR="006655F4" w:rsidRDefault="006655F4"/>
    <w:p w14:paraId="0A8D0412" w14:textId="77777777" w:rsidR="006655F4" w:rsidRDefault="006655F4"/>
    <w:p w14:paraId="6742AC9A" w14:textId="6014FBA3" w:rsidR="00274032" w:rsidRDefault="00274032">
      <w:r>
        <w:t>Sak 2: Pump</w:t>
      </w:r>
      <w:r w:rsidR="006655F4">
        <w:t>t</w:t>
      </w:r>
      <w:r>
        <w:t>rack</w:t>
      </w:r>
      <w:r w:rsidR="0009085E">
        <w:t>? FAU har bedt om innspill fra skolen om dette er noe de</w:t>
      </w:r>
      <w:r w:rsidR="00A15055">
        <w:t>t skal jobbes videre med. Hvis dette blir igangsatt vil ca</w:t>
      </w:r>
      <w:r w:rsidR="001F1E0B">
        <w:t>.</w:t>
      </w:r>
      <w:r w:rsidR="00B2678F">
        <w:t xml:space="preserve"> halve </w:t>
      </w:r>
      <w:r w:rsidR="001F1E0B">
        <w:t>fotballbanen bli</w:t>
      </w:r>
      <w:r w:rsidR="00B2678F">
        <w:t>r</w:t>
      </w:r>
      <w:r w:rsidR="001F1E0B">
        <w:t xml:space="preserve"> brukt til dette</w:t>
      </w:r>
      <w:r w:rsidR="00B2678F">
        <w:t xml:space="preserve">, og </w:t>
      </w:r>
      <w:r w:rsidR="00C12959">
        <w:t>det vil bli mindre tid på fotballbanen.</w:t>
      </w:r>
    </w:p>
    <w:p w14:paraId="21B936D8" w14:textId="4E4E792E" w:rsidR="006655F4" w:rsidRDefault="00904852">
      <w:pPr>
        <w:rPr>
          <w:color w:val="FF0000"/>
        </w:rPr>
      </w:pPr>
      <w:r w:rsidRPr="00904852">
        <w:rPr>
          <w:color w:val="FF0000"/>
        </w:rPr>
        <w:t>7C:</w:t>
      </w:r>
      <w:r>
        <w:rPr>
          <w:color w:val="FF0000"/>
        </w:rPr>
        <w:t xml:space="preserve"> </w:t>
      </w:r>
    </w:p>
    <w:p w14:paraId="51172D85" w14:textId="02D1C9EF" w:rsidR="003D6D02" w:rsidRDefault="003D6D02" w:rsidP="003D6D02">
      <w:pPr>
        <w:pStyle w:val="Listeavsnitt"/>
        <w:numPr>
          <w:ilvl w:val="0"/>
          <w:numId w:val="1"/>
        </w:numPr>
        <w:rPr>
          <w:color w:val="FF0000"/>
        </w:rPr>
      </w:pPr>
      <w:r>
        <w:rPr>
          <w:color w:val="FF0000"/>
        </w:rPr>
        <w:t>Høres gøy ut</w:t>
      </w:r>
      <w:r w:rsidR="00637A08">
        <w:rPr>
          <w:color w:val="FF0000"/>
        </w:rPr>
        <w:t>, 7. tr bruker ikke banen så mye uansett</w:t>
      </w:r>
      <w:r w:rsidR="00A624C5">
        <w:rPr>
          <w:color w:val="FF0000"/>
        </w:rPr>
        <w:t>. Vi håper den kan bygges der 3.4.-banen er, og ikke der sandvolleyballbanen er.</w:t>
      </w:r>
    </w:p>
    <w:p w14:paraId="59AF3D4A" w14:textId="205F4A9D" w:rsidR="002E22A5" w:rsidRPr="003D6D02" w:rsidRDefault="002E22A5" w:rsidP="003D6D02">
      <w:pPr>
        <w:pStyle w:val="Listeavsnitt"/>
        <w:numPr>
          <w:ilvl w:val="0"/>
          <w:numId w:val="1"/>
        </w:numPr>
        <w:rPr>
          <w:color w:val="FF0000"/>
        </w:rPr>
      </w:pPr>
      <w:r>
        <w:rPr>
          <w:color w:val="FF0000"/>
        </w:rPr>
        <w:t>Hvis dette skal bygges, kan de da gjøre det i sommerferien?</w:t>
      </w:r>
    </w:p>
    <w:p w14:paraId="2C5CC8B7" w14:textId="77777777" w:rsidR="006655F4" w:rsidRDefault="006655F4"/>
    <w:p w14:paraId="15E97938" w14:textId="78324BF9" w:rsidR="00274032" w:rsidRDefault="00274032">
      <w:r>
        <w:t>Sak 3: Juleuke</w:t>
      </w:r>
      <w:r w:rsidR="00987F1D">
        <w:t>. Vi kler oss med forskjellige juleeffekter.</w:t>
      </w:r>
      <w:r>
        <w:t xml:space="preserve"> </w:t>
      </w:r>
      <w:r w:rsidR="00A66556">
        <w:t xml:space="preserve"> Det virker som om dette har vært populært. </w:t>
      </w:r>
      <w:r w:rsidR="002C38BD">
        <w:t>Skal dette videreføres til neste år?</w:t>
      </w:r>
    </w:p>
    <w:p w14:paraId="002C6B21" w14:textId="77777777" w:rsidR="006655F4" w:rsidRDefault="006655F4"/>
    <w:p w14:paraId="50522D02" w14:textId="77777777" w:rsidR="006655F4" w:rsidRDefault="006655F4"/>
    <w:p w14:paraId="6FA4E646" w14:textId="4FF518AD" w:rsidR="00274032" w:rsidRDefault="00274032">
      <w:r>
        <w:t>Eventuelt fra klassene:</w:t>
      </w:r>
    </w:p>
    <w:p w14:paraId="52762DA9" w14:textId="77777777" w:rsidR="001201C9" w:rsidRDefault="00274032">
      <w:r>
        <w:t>Kanonballturnering</w:t>
      </w:r>
      <w:r w:rsidR="001201C9">
        <w:t>?</w:t>
      </w:r>
    </w:p>
    <w:p w14:paraId="51847D6F" w14:textId="77777777" w:rsidR="001201C9" w:rsidRDefault="001201C9">
      <w:r>
        <w:t>Ønske om</w:t>
      </w:r>
      <w:r w:rsidR="00274032">
        <w:t xml:space="preserve"> bytte kjønn dag</w:t>
      </w:r>
      <w:r>
        <w:t>.</w:t>
      </w:r>
    </w:p>
    <w:p w14:paraId="5B7E3AF8" w14:textId="55ACD315" w:rsidR="00274032" w:rsidRDefault="006655F4">
      <w:r>
        <w:t>Bordtennisbord</w:t>
      </w:r>
      <w:r w:rsidR="001201C9">
        <w:t xml:space="preserve">: Forslag </w:t>
      </w:r>
      <w:r w:rsidR="00051F7C">
        <w:t>om</w:t>
      </w:r>
      <w:r w:rsidR="000D1FE5">
        <w:t xml:space="preserve"> at</w:t>
      </w:r>
      <w:r w:rsidR="00051F7C">
        <w:t xml:space="preserve"> </w:t>
      </w:r>
      <w:r w:rsidR="000D1FE5">
        <w:t>bordet utenfor 4. trinn</w:t>
      </w:r>
      <w:r w:rsidR="00274032">
        <w:t xml:space="preserve"> forbehold</w:t>
      </w:r>
      <w:r w:rsidR="000D1FE5">
        <w:t>es</w:t>
      </w:r>
      <w:r w:rsidR="00274032">
        <w:t xml:space="preserve"> 3-4 trinn, det andre bordet forbehold</w:t>
      </w:r>
      <w:r w:rsidR="000D1FE5">
        <w:t>es</w:t>
      </w:r>
      <w:r w:rsidR="00274032">
        <w:t xml:space="preserve"> 5-7. trinn. Brukes til aktiviteter</w:t>
      </w:r>
      <w:r w:rsidR="00067BFA">
        <w:t>, ikke til å sitte på.</w:t>
      </w:r>
      <w:r w:rsidR="00284810">
        <w:t xml:space="preserve"> </w:t>
      </w:r>
    </w:p>
    <w:p w14:paraId="236A1FF4" w14:textId="5993F69B" w:rsidR="00E14E42" w:rsidRDefault="00BC3AD8">
      <w:r>
        <w:lastRenderedPageBreak/>
        <w:t>Ønske om et bordtennisbord til nede ved fotballbanen</w:t>
      </w:r>
      <w:r w:rsidR="00E07546">
        <w:t>.</w:t>
      </w:r>
    </w:p>
    <w:p w14:paraId="6DE46DFE" w14:textId="269FDD67" w:rsidR="00E07546" w:rsidRDefault="00E07546">
      <w:r>
        <w:t>Ønske om en basketballkurv til oppe i skolegård</w:t>
      </w:r>
      <w:r w:rsidR="00876F47">
        <w:t>, slik at man kan spille to lag mot hverandre.</w:t>
      </w:r>
    </w:p>
    <w:p w14:paraId="0263DC3B" w14:textId="7B1F3951" w:rsidR="00496E59" w:rsidRDefault="00496E59">
      <w:r>
        <w:t xml:space="preserve">Klassekontaktene </w:t>
      </w:r>
      <w:r w:rsidR="0068356E">
        <w:t>tar dette opp i klassene for eventuelle innspill.</w:t>
      </w:r>
    </w:p>
    <w:p w14:paraId="6FEE94C4" w14:textId="75D95499" w:rsidR="0068356E" w:rsidRPr="00882695" w:rsidRDefault="0068356E">
      <w:pPr>
        <w:rPr>
          <w:b/>
          <w:bCs/>
        </w:rPr>
      </w:pPr>
      <w:r w:rsidRPr="00882695">
        <w:rPr>
          <w:b/>
          <w:bCs/>
        </w:rPr>
        <w:t xml:space="preserve">Neste </w:t>
      </w:r>
      <w:r w:rsidR="006462C3" w:rsidRPr="00882695">
        <w:rPr>
          <w:b/>
          <w:bCs/>
        </w:rPr>
        <w:t>elevråd blir</w:t>
      </w:r>
      <w:r w:rsidR="00510C60" w:rsidRPr="00882695">
        <w:rPr>
          <w:b/>
          <w:bCs/>
        </w:rPr>
        <w:t xml:space="preserve"> </w:t>
      </w:r>
      <w:r w:rsidR="00882695" w:rsidRPr="00882695">
        <w:rPr>
          <w:b/>
          <w:bCs/>
        </w:rPr>
        <w:t>fredag 17.1.2025.</w:t>
      </w:r>
      <w:r w:rsidR="00FE7451">
        <w:rPr>
          <w:b/>
          <w:bCs/>
        </w:rPr>
        <w:t xml:space="preserve"> kl.10.15.</w:t>
      </w:r>
    </w:p>
    <w:p w14:paraId="1653AC00" w14:textId="77777777" w:rsidR="00882695" w:rsidRDefault="00882695"/>
    <w:p w14:paraId="771DFD66" w14:textId="1DD9B6CD" w:rsidR="00882695" w:rsidRDefault="00882695">
      <w:r>
        <w:t>Mvh elevrådet</w:t>
      </w:r>
    </w:p>
    <w:p w14:paraId="3E7A1786" w14:textId="77777777" w:rsidR="007F751D" w:rsidRDefault="007F751D" w:rsidP="007F751D">
      <w:pPr>
        <w:rPr>
          <w:color w:val="FF0000"/>
        </w:rPr>
      </w:pPr>
      <w:r>
        <w:rPr>
          <w:color w:val="FF0000"/>
        </w:rPr>
        <w:t xml:space="preserve">Saker fra 7C: </w:t>
      </w:r>
    </w:p>
    <w:p w14:paraId="14FDF03F" w14:textId="5219AFCC" w:rsidR="007F751D" w:rsidRDefault="007F751D" w:rsidP="007F751D">
      <w:pPr>
        <w:rPr>
          <w:color w:val="FF0000"/>
        </w:rPr>
      </w:pPr>
      <w:r>
        <w:rPr>
          <w:color w:val="FF0000"/>
        </w:rPr>
        <w:t>7C ønsker et bordtennisbord til, slik at fordelingen kan være ett bord til 3. og 4., ett bord til 5. og 6. og ett bord på 7. trinn</w:t>
      </w:r>
    </w:p>
    <w:p w14:paraId="2E00A933" w14:textId="42DF576A" w:rsidR="000336D5" w:rsidRPr="009422F8" w:rsidRDefault="000336D5" w:rsidP="007F751D">
      <w:pPr>
        <w:rPr>
          <w:color w:val="FF0000"/>
        </w:rPr>
      </w:pPr>
      <w:r>
        <w:rPr>
          <w:color w:val="FF0000"/>
        </w:rPr>
        <w:t>7C ønsker nye basketballkurv</w:t>
      </w:r>
      <w:r w:rsidR="009B5E08">
        <w:rPr>
          <w:color w:val="FF0000"/>
        </w:rPr>
        <w:t xml:space="preserve"> oppe,</w:t>
      </w:r>
      <w:r>
        <w:rPr>
          <w:color w:val="FF0000"/>
        </w:rPr>
        <w:t xml:space="preserve"> gjerne i god kvalitet slik den nede ved gymsalen er.</w:t>
      </w:r>
    </w:p>
    <w:p w14:paraId="24471089" w14:textId="15C2A14C" w:rsidR="0009279B" w:rsidRPr="00AC7149" w:rsidRDefault="00444331" w:rsidP="007F751D">
      <w:pPr>
        <w:rPr>
          <w:color w:val="00B050"/>
        </w:rPr>
      </w:pPr>
      <w:r w:rsidRPr="00AC7149">
        <w:rPr>
          <w:color w:val="00B050"/>
        </w:rPr>
        <w:t>E</w:t>
      </w:r>
      <w:r w:rsidR="00FE72AF" w:rsidRPr="00AC7149">
        <w:rPr>
          <w:color w:val="00B050"/>
        </w:rPr>
        <w:t>vent</w:t>
      </w:r>
      <w:r w:rsidR="0033605E" w:rsidRPr="00AC7149">
        <w:rPr>
          <w:color w:val="00B050"/>
        </w:rPr>
        <w:t>uel</w:t>
      </w:r>
      <w:r w:rsidR="00DF5F94" w:rsidRPr="00AC7149">
        <w:rPr>
          <w:color w:val="00B050"/>
        </w:rPr>
        <w:t>t</w:t>
      </w:r>
      <w:r w:rsidR="00A3414E" w:rsidRPr="00AC7149">
        <w:rPr>
          <w:color w:val="00B050"/>
        </w:rPr>
        <w:t xml:space="preserve"> fra </w:t>
      </w:r>
      <w:r w:rsidR="00AC7149" w:rsidRPr="00AC7149">
        <w:rPr>
          <w:color w:val="00B050"/>
        </w:rPr>
        <w:t>møte 17.1</w:t>
      </w:r>
    </w:p>
    <w:p w14:paraId="4EAE7E54" w14:textId="668A8BF8" w:rsidR="00AC4F8B" w:rsidRPr="00AC7149" w:rsidRDefault="002560CC" w:rsidP="007F751D">
      <w:pPr>
        <w:rPr>
          <w:color w:val="00B050"/>
        </w:rPr>
      </w:pPr>
      <w:r w:rsidRPr="00AC7149">
        <w:rPr>
          <w:color w:val="00B050"/>
        </w:rPr>
        <w:t>S</w:t>
      </w:r>
      <w:r w:rsidR="008F6616" w:rsidRPr="00AC7149">
        <w:rPr>
          <w:color w:val="00B050"/>
        </w:rPr>
        <w:t>pise sammen</w:t>
      </w:r>
      <w:r w:rsidR="00E95EAB" w:rsidRPr="00AC7149">
        <w:rPr>
          <w:color w:val="00B050"/>
        </w:rPr>
        <w:t xml:space="preserve"> kla</w:t>
      </w:r>
      <w:r w:rsidR="00F71D6D" w:rsidRPr="00AC7149">
        <w:rPr>
          <w:color w:val="00B050"/>
        </w:rPr>
        <w:t>ssev</w:t>
      </w:r>
      <w:r w:rsidR="007B4843" w:rsidRPr="00AC7149">
        <w:rPr>
          <w:color w:val="00B050"/>
        </w:rPr>
        <w:t>is</w:t>
      </w:r>
      <w:r w:rsidR="00E84857" w:rsidRPr="00AC7149">
        <w:rPr>
          <w:color w:val="00B050"/>
        </w:rPr>
        <w:t>?</w:t>
      </w:r>
    </w:p>
    <w:p w14:paraId="5C0D1401" w14:textId="7622A45F" w:rsidR="003156EA" w:rsidRPr="00AC7149" w:rsidRDefault="00101BD4" w:rsidP="007F751D">
      <w:pPr>
        <w:rPr>
          <w:color w:val="00B050"/>
        </w:rPr>
      </w:pPr>
      <w:r w:rsidRPr="00AC7149">
        <w:rPr>
          <w:color w:val="00B050"/>
        </w:rPr>
        <w:t>U</w:t>
      </w:r>
      <w:r w:rsidR="008B194D" w:rsidRPr="00AC7149">
        <w:rPr>
          <w:color w:val="00B050"/>
        </w:rPr>
        <w:t>tv</w:t>
      </w:r>
      <w:r w:rsidRPr="00AC7149">
        <w:rPr>
          <w:color w:val="00B050"/>
        </w:rPr>
        <w:t xml:space="preserve">ide </w:t>
      </w:r>
      <w:r w:rsidR="000E5E73" w:rsidRPr="00AC7149">
        <w:rPr>
          <w:color w:val="00B050"/>
        </w:rPr>
        <w:t>skole</w:t>
      </w:r>
      <w:r w:rsidR="009379AC" w:rsidRPr="00AC7149">
        <w:rPr>
          <w:color w:val="00B050"/>
        </w:rPr>
        <w:t>gård</w:t>
      </w:r>
      <w:r w:rsidR="00411C54" w:rsidRPr="00AC7149">
        <w:rPr>
          <w:color w:val="00B050"/>
        </w:rPr>
        <w:t xml:space="preserve">en </w:t>
      </w:r>
      <w:r w:rsidR="003404DF" w:rsidRPr="00AC7149">
        <w:rPr>
          <w:color w:val="00B050"/>
        </w:rPr>
        <w:t>ved s</w:t>
      </w:r>
      <w:r w:rsidR="007D274A" w:rsidRPr="00AC7149">
        <w:rPr>
          <w:color w:val="00B050"/>
        </w:rPr>
        <w:t>kogen</w:t>
      </w:r>
      <w:r w:rsidR="0076691B" w:rsidRPr="00AC7149">
        <w:rPr>
          <w:color w:val="00B050"/>
        </w:rPr>
        <w:t>?</w:t>
      </w:r>
    </w:p>
    <w:p w14:paraId="1B4BF4DB" w14:textId="3193A21D" w:rsidR="00082E02" w:rsidRPr="00AC7149" w:rsidRDefault="0080404C" w:rsidP="007F751D">
      <w:pPr>
        <w:rPr>
          <w:color w:val="00B050"/>
        </w:rPr>
      </w:pPr>
      <w:r w:rsidRPr="00AC7149">
        <w:rPr>
          <w:color w:val="00B050"/>
        </w:rPr>
        <w:t>M</w:t>
      </w:r>
      <w:r w:rsidR="005C507A" w:rsidRPr="00AC7149">
        <w:rPr>
          <w:color w:val="00B050"/>
        </w:rPr>
        <w:t>ikro</w:t>
      </w:r>
      <w:r w:rsidR="00431EF6" w:rsidRPr="00AC7149">
        <w:rPr>
          <w:color w:val="00B050"/>
        </w:rPr>
        <w:t>ovn</w:t>
      </w:r>
      <w:r w:rsidR="000B6F93" w:rsidRPr="00AC7149">
        <w:rPr>
          <w:color w:val="00B050"/>
        </w:rPr>
        <w:t xml:space="preserve">er </w:t>
      </w:r>
      <w:r w:rsidR="00C06E42" w:rsidRPr="00AC7149">
        <w:rPr>
          <w:color w:val="00B050"/>
        </w:rPr>
        <w:t xml:space="preserve">i </w:t>
      </w:r>
      <w:r w:rsidR="00CB5F1E" w:rsidRPr="00AC7149">
        <w:rPr>
          <w:color w:val="00B050"/>
        </w:rPr>
        <w:t>klas</w:t>
      </w:r>
      <w:r w:rsidR="00D113C9" w:rsidRPr="00AC7149">
        <w:rPr>
          <w:color w:val="00B050"/>
        </w:rPr>
        <w:t>se</w:t>
      </w:r>
      <w:r w:rsidR="00B2390C" w:rsidRPr="00AC7149">
        <w:rPr>
          <w:color w:val="00B050"/>
        </w:rPr>
        <w:t>ne</w:t>
      </w:r>
      <w:r w:rsidR="004100F4" w:rsidRPr="00AC7149">
        <w:rPr>
          <w:color w:val="00B050"/>
        </w:rPr>
        <w:t>?</w:t>
      </w:r>
    </w:p>
    <w:p w14:paraId="7689761B" w14:textId="5F1AB2A6" w:rsidR="00BE4733" w:rsidRPr="00AC7149" w:rsidRDefault="00840CF3" w:rsidP="007F751D">
      <w:pPr>
        <w:rPr>
          <w:color w:val="00B050"/>
        </w:rPr>
      </w:pPr>
      <w:r w:rsidRPr="00AC7149">
        <w:rPr>
          <w:color w:val="00B050"/>
        </w:rPr>
        <w:t>B</w:t>
      </w:r>
      <w:r w:rsidR="004D0704" w:rsidRPr="00AC7149">
        <w:rPr>
          <w:color w:val="00B050"/>
        </w:rPr>
        <w:t xml:space="preserve">ytte </w:t>
      </w:r>
      <w:r w:rsidR="00776F59" w:rsidRPr="00AC7149">
        <w:rPr>
          <w:color w:val="00B050"/>
        </w:rPr>
        <w:t xml:space="preserve">på å </w:t>
      </w:r>
      <w:r w:rsidR="00357194" w:rsidRPr="00AC7149">
        <w:rPr>
          <w:color w:val="00B050"/>
        </w:rPr>
        <w:t>væ</w:t>
      </w:r>
      <w:r w:rsidR="005239EC" w:rsidRPr="00AC7149">
        <w:rPr>
          <w:color w:val="00B050"/>
        </w:rPr>
        <w:t>re</w:t>
      </w:r>
      <w:r w:rsidR="00BF07C2" w:rsidRPr="00AC7149">
        <w:rPr>
          <w:color w:val="00B050"/>
        </w:rPr>
        <w:t xml:space="preserve"> </w:t>
      </w:r>
      <w:r w:rsidR="00835D71" w:rsidRPr="00AC7149">
        <w:rPr>
          <w:color w:val="00B050"/>
        </w:rPr>
        <w:t xml:space="preserve">inne </w:t>
      </w:r>
      <w:r w:rsidR="009F18BD" w:rsidRPr="00AC7149">
        <w:rPr>
          <w:color w:val="00B050"/>
        </w:rPr>
        <w:t>i gy</w:t>
      </w:r>
      <w:r w:rsidR="00314001" w:rsidRPr="00AC7149">
        <w:rPr>
          <w:color w:val="00B050"/>
        </w:rPr>
        <w:t>msal</w:t>
      </w:r>
      <w:r w:rsidR="009D0E26" w:rsidRPr="00AC7149">
        <w:rPr>
          <w:color w:val="00B050"/>
        </w:rPr>
        <w:t xml:space="preserve">en i </w:t>
      </w:r>
      <w:r w:rsidR="000703E2" w:rsidRPr="00AC7149">
        <w:rPr>
          <w:color w:val="00B050"/>
        </w:rPr>
        <w:t>st</w:t>
      </w:r>
      <w:r w:rsidR="00112BC0" w:rsidRPr="00AC7149">
        <w:rPr>
          <w:color w:val="00B050"/>
        </w:rPr>
        <w:t>orefr</w:t>
      </w:r>
      <w:r w:rsidR="004812AB" w:rsidRPr="00AC7149">
        <w:rPr>
          <w:color w:val="00B050"/>
        </w:rPr>
        <w:t>i</w:t>
      </w:r>
      <w:r w:rsidR="00CA4A3D" w:rsidRPr="00AC7149">
        <w:rPr>
          <w:color w:val="00B050"/>
        </w:rPr>
        <w:t>?</w:t>
      </w:r>
    </w:p>
    <w:p w14:paraId="64249480" w14:textId="61977595" w:rsidR="00470FEF" w:rsidRPr="00AC7149" w:rsidRDefault="006147FC" w:rsidP="007F751D">
      <w:pPr>
        <w:rPr>
          <w:color w:val="00B050"/>
        </w:rPr>
      </w:pPr>
      <w:r w:rsidRPr="00AC7149">
        <w:rPr>
          <w:color w:val="00B050"/>
        </w:rPr>
        <w:t>T</w:t>
      </w:r>
      <w:r w:rsidR="001C49E9" w:rsidRPr="00AC7149">
        <w:rPr>
          <w:color w:val="00B050"/>
        </w:rPr>
        <w:t>ak</w:t>
      </w:r>
      <w:r w:rsidR="004B00A2" w:rsidRPr="00AC7149">
        <w:rPr>
          <w:color w:val="00B050"/>
        </w:rPr>
        <w:t xml:space="preserve"> </w:t>
      </w:r>
      <w:r w:rsidR="005328A5" w:rsidRPr="00AC7149">
        <w:rPr>
          <w:color w:val="00B050"/>
        </w:rPr>
        <w:t>ov</w:t>
      </w:r>
      <w:r w:rsidR="00754C2E" w:rsidRPr="00AC7149">
        <w:rPr>
          <w:color w:val="00B050"/>
        </w:rPr>
        <w:t>er sy</w:t>
      </w:r>
      <w:r w:rsidR="0070678E" w:rsidRPr="00AC7149">
        <w:rPr>
          <w:color w:val="00B050"/>
        </w:rPr>
        <w:t>kle</w:t>
      </w:r>
      <w:r w:rsidR="00BD6CD7" w:rsidRPr="00AC7149">
        <w:rPr>
          <w:color w:val="00B050"/>
        </w:rPr>
        <w:t>ne</w:t>
      </w:r>
      <w:r w:rsidR="00775E6A" w:rsidRPr="00AC7149">
        <w:rPr>
          <w:color w:val="00B050"/>
        </w:rPr>
        <w:t xml:space="preserve"> p</w:t>
      </w:r>
      <w:r w:rsidR="003C59DA" w:rsidRPr="00AC7149">
        <w:rPr>
          <w:color w:val="00B050"/>
        </w:rPr>
        <w:t>ga reg</w:t>
      </w:r>
      <w:r w:rsidR="00777D36" w:rsidRPr="00AC7149">
        <w:rPr>
          <w:color w:val="00B050"/>
        </w:rPr>
        <w:t>n</w:t>
      </w:r>
      <w:r w:rsidR="00F045A3" w:rsidRPr="00AC7149">
        <w:rPr>
          <w:color w:val="00B050"/>
        </w:rPr>
        <w:t>?</w:t>
      </w:r>
    </w:p>
    <w:p w14:paraId="68194239" w14:textId="57388948" w:rsidR="00867022" w:rsidRPr="00AC7149" w:rsidRDefault="000E42A5" w:rsidP="007F751D">
      <w:pPr>
        <w:rPr>
          <w:color w:val="00B050"/>
        </w:rPr>
      </w:pPr>
      <w:r w:rsidRPr="00AC7149">
        <w:rPr>
          <w:color w:val="00B050"/>
        </w:rPr>
        <w:t>Ka</w:t>
      </w:r>
      <w:r w:rsidR="008F0C06" w:rsidRPr="00AC7149">
        <w:rPr>
          <w:color w:val="00B050"/>
        </w:rPr>
        <w:t xml:space="preserve">sse </w:t>
      </w:r>
      <w:r w:rsidR="00BF4537" w:rsidRPr="00AC7149">
        <w:rPr>
          <w:color w:val="00B050"/>
        </w:rPr>
        <w:t>til</w:t>
      </w:r>
      <w:r w:rsidR="00CE06E4" w:rsidRPr="00AC7149">
        <w:rPr>
          <w:color w:val="00B050"/>
        </w:rPr>
        <w:t xml:space="preserve"> ba</w:t>
      </w:r>
      <w:r w:rsidR="00E973DF" w:rsidRPr="00AC7149">
        <w:rPr>
          <w:color w:val="00B050"/>
        </w:rPr>
        <w:t>ller</w:t>
      </w:r>
      <w:r w:rsidR="0098008F" w:rsidRPr="00AC7149">
        <w:rPr>
          <w:color w:val="00B050"/>
        </w:rPr>
        <w:t xml:space="preserve"> n</w:t>
      </w:r>
      <w:r w:rsidR="00A91295" w:rsidRPr="00AC7149">
        <w:rPr>
          <w:color w:val="00B050"/>
        </w:rPr>
        <w:t>ed</w:t>
      </w:r>
      <w:r w:rsidR="00230183" w:rsidRPr="00AC7149">
        <w:rPr>
          <w:color w:val="00B050"/>
        </w:rPr>
        <w:t xml:space="preserve">e </w:t>
      </w:r>
      <w:r w:rsidR="00417509" w:rsidRPr="00AC7149">
        <w:rPr>
          <w:color w:val="00B050"/>
        </w:rPr>
        <w:t>og</w:t>
      </w:r>
      <w:r w:rsidR="003722CF" w:rsidRPr="00AC7149">
        <w:rPr>
          <w:color w:val="00B050"/>
        </w:rPr>
        <w:t>så i</w:t>
      </w:r>
      <w:r w:rsidR="007A1270" w:rsidRPr="00AC7149">
        <w:rPr>
          <w:color w:val="00B050"/>
        </w:rPr>
        <w:t xml:space="preserve"> tille</w:t>
      </w:r>
      <w:r w:rsidR="00FF1539" w:rsidRPr="00AC7149">
        <w:rPr>
          <w:color w:val="00B050"/>
        </w:rPr>
        <w:t>gg ti</w:t>
      </w:r>
      <w:r w:rsidR="00575E74" w:rsidRPr="00AC7149">
        <w:rPr>
          <w:color w:val="00B050"/>
        </w:rPr>
        <w:t>l</w:t>
      </w:r>
      <w:r w:rsidR="00101797" w:rsidRPr="00AC7149">
        <w:rPr>
          <w:color w:val="00B050"/>
        </w:rPr>
        <w:t xml:space="preserve"> op</w:t>
      </w:r>
      <w:r w:rsidR="00132A7D" w:rsidRPr="00AC7149">
        <w:rPr>
          <w:color w:val="00B050"/>
        </w:rPr>
        <w:t>pe</w:t>
      </w:r>
      <w:r w:rsidR="00011BB3" w:rsidRPr="00AC7149">
        <w:rPr>
          <w:color w:val="00B050"/>
        </w:rPr>
        <w:t>?</w:t>
      </w:r>
    </w:p>
    <w:p w14:paraId="7BA5A2CE" w14:textId="4E8E89CB" w:rsidR="008D6B20" w:rsidRPr="00AC7149" w:rsidRDefault="00633687" w:rsidP="007F751D">
      <w:pPr>
        <w:rPr>
          <w:color w:val="00B050"/>
        </w:rPr>
      </w:pPr>
      <w:r w:rsidRPr="00AC7149">
        <w:rPr>
          <w:color w:val="00B050"/>
        </w:rPr>
        <w:t>B</w:t>
      </w:r>
      <w:r w:rsidR="00C07043" w:rsidRPr="00AC7149">
        <w:rPr>
          <w:color w:val="00B050"/>
        </w:rPr>
        <w:t>ask</w:t>
      </w:r>
      <w:r w:rsidR="00455182" w:rsidRPr="00AC7149">
        <w:rPr>
          <w:color w:val="00B050"/>
        </w:rPr>
        <w:t>etbal</w:t>
      </w:r>
      <w:r w:rsidR="008E6BDF" w:rsidRPr="00AC7149">
        <w:rPr>
          <w:color w:val="00B050"/>
        </w:rPr>
        <w:t>ltur</w:t>
      </w:r>
      <w:r w:rsidR="00C61C39" w:rsidRPr="00AC7149">
        <w:rPr>
          <w:color w:val="00B050"/>
        </w:rPr>
        <w:t>nering</w:t>
      </w:r>
      <w:r w:rsidR="002508CF" w:rsidRPr="00AC7149">
        <w:rPr>
          <w:color w:val="00B050"/>
        </w:rPr>
        <w:t xml:space="preserve"> kla</w:t>
      </w:r>
      <w:r w:rsidR="00067B28" w:rsidRPr="00AC7149">
        <w:rPr>
          <w:color w:val="00B050"/>
        </w:rPr>
        <w:t>ssev</w:t>
      </w:r>
      <w:r w:rsidR="00A508BE" w:rsidRPr="00AC7149">
        <w:rPr>
          <w:color w:val="00B050"/>
        </w:rPr>
        <w:t>is i</w:t>
      </w:r>
      <w:r w:rsidR="00552869" w:rsidRPr="00AC7149">
        <w:rPr>
          <w:color w:val="00B050"/>
        </w:rPr>
        <w:t xml:space="preserve"> til</w:t>
      </w:r>
      <w:r w:rsidR="00175BFA" w:rsidRPr="00AC7149">
        <w:rPr>
          <w:color w:val="00B050"/>
        </w:rPr>
        <w:t xml:space="preserve">legg </w:t>
      </w:r>
      <w:r w:rsidR="004501B1" w:rsidRPr="00AC7149">
        <w:rPr>
          <w:color w:val="00B050"/>
        </w:rPr>
        <w:t>til</w:t>
      </w:r>
      <w:r w:rsidR="00F130C9" w:rsidRPr="00AC7149">
        <w:rPr>
          <w:color w:val="00B050"/>
        </w:rPr>
        <w:t xml:space="preserve"> </w:t>
      </w:r>
      <w:r w:rsidR="005854DD" w:rsidRPr="00AC7149">
        <w:rPr>
          <w:color w:val="00B050"/>
        </w:rPr>
        <w:t>kanonb</w:t>
      </w:r>
      <w:r w:rsidR="00382CED" w:rsidRPr="00AC7149">
        <w:rPr>
          <w:color w:val="00B050"/>
        </w:rPr>
        <w:t>all</w:t>
      </w:r>
      <w:r w:rsidR="00033DC4" w:rsidRPr="00AC7149">
        <w:rPr>
          <w:color w:val="00B050"/>
        </w:rPr>
        <w:t>turn</w:t>
      </w:r>
      <w:r w:rsidR="004C343A" w:rsidRPr="00AC7149">
        <w:rPr>
          <w:color w:val="00B050"/>
        </w:rPr>
        <w:t>ering</w:t>
      </w:r>
      <w:r w:rsidR="008A3826" w:rsidRPr="00AC7149">
        <w:rPr>
          <w:color w:val="00B050"/>
        </w:rPr>
        <w:t>?</w:t>
      </w:r>
    </w:p>
    <w:p w14:paraId="5C5E6CC2" w14:textId="4B439B32" w:rsidR="00135021" w:rsidRDefault="00135021" w:rsidP="007F751D">
      <w:pPr>
        <w:rPr>
          <w:color w:val="FF0000"/>
        </w:rPr>
      </w:pPr>
    </w:p>
    <w:p w14:paraId="62DE19A5" w14:textId="07AB9421" w:rsidR="00DB002E" w:rsidRDefault="00DB002E"/>
    <w:sectPr w:rsidR="00DB002E" w:rsidSect="008054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633393"/>
    <w:multiLevelType w:val="hybridMultilevel"/>
    <w:tmpl w:val="9CF4AB00"/>
    <w:lvl w:ilvl="0" w:tplc="6CD8F62C">
      <w:start w:val="20"/>
      <w:numFmt w:val="bullet"/>
      <w:lvlText w:val=""/>
      <w:lvlJc w:val="left"/>
      <w:pPr>
        <w:ind w:left="720" w:hanging="360"/>
      </w:pPr>
      <w:rPr>
        <w:rFonts w:ascii="Symbol" w:eastAsiaTheme="minorHAnsi" w:hAnsi="Symbol"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99438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C7"/>
    <w:rsid w:val="00011BB3"/>
    <w:rsid w:val="00030FBF"/>
    <w:rsid w:val="000336D5"/>
    <w:rsid w:val="00033DC4"/>
    <w:rsid w:val="00051F7C"/>
    <w:rsid w:val="00067B28"/>
    <w:rsid w:val="00067BFA"/>
    <w:rsid w:val="000703E2"/>
    <w:rsid w:val="00082E02"/>
    <w:rsid w:val="0009085E"/>
    <w:rsid w:val="0009279B"/>
    <w:rsid w:val="000B6F93"/>
    <w:rsid w:val="000D1FE5"/>
    <w:rsid w:val="000E42A5"/>
    <w:rsid w:val="000E5E73"/>
    <w:rsid w:val="00101797"/>
    <w:rsid w:val="00101BD4"/>
    <w:rsid w:val="00112BC0"/>
    <w:rsid w:val="001201C9"/>
    <w:rsid w:val="00132A7D"/>
    <w:rsid w:val="00135021"/>
    <w:rsid w:val="00175BFA"/>
    <w:rsid w:val="0018542A"/>
    <w:rsid w:val="001C49E9"/>
    <w:rsid w:val="001E018E"/>
    <w:rsid w:val="001F1E0B"/>
    <w:rsid w:val="00230183"/>
    <w:rsid w:val="002508CF"/>
    <w:rsid w:val="002560CC"/>
    <w:rsid w:val="00274032"/>
    <w:rsid w:val="00276E88"/>
    <w:rsid w:val="00284810"/>
    <w:rsid w:val="002B7BD9"/>
    <w:rsid w:val="002C34F3"/>
    <w:rsid w:val="002C38BD"/>
    <w:rsid w:val="002E22A5"/>
    <w:rsid w:val="003112E0"/>
    <w:rsid w:val="00314001"/>
    <w:rsid w:val="003156EA"/>
    <w:rsid w:val="0033605E"/>
    <w:rsid w:val="003404DF"/>
    <w:rsid w:val="00357194"/>
    <w:rsid w:val="003659EC"/>
    <w:rsid w:val="003722CF"/>
    <w:rsid w:val="00382CED"/>
    <w:rsid w:val="003A3D7E"/>
    <w:rsid w:val="003A7ABB"/>
    <w:rsid w:val="003C59DA"/>
    <w:rsid w:val="003D6D02"/>
    <w:rsid w:val="003F0102"/>
    <w:rsid w:val="004100F4"/>
    <w:rsid w:val="00411C54"/>
    <w:rsid w:val="00417509"/>
    <w:rsid w:val="00431EF6"/>
    <w:rsid w:val="00444331"/>
    <w:rsid w:val="004501B1"/>
    <w:rsid w:val="00455182"/>
    <w:rsid w:val="00470FEF"/>
    <w:rsid w:val="004812AB"/>
    <w:rsid w:val="00496E59"/>
    <w:rsid w:val="004A5621"/>
    <w:rsid w:val="004B00A2"/>
    <w:rsid w:val="004C343A"/>
    <w:rsid w:val="004D0704"/>
    <w:rsid w:val="0051073A"/>
    <w:rsid w:val="00510C60"/>
    <w:rsid w:val="00514CCC"/>
    <w:rsid w:val="005172E4"/>
    <w:rsid w:val="005239EC"/>
    <w:rsid w:val="0052769C"/>
    <w:rsid w:val="005328A5"/>
    <w:rsid w:val="00545B3E"/>
    <w:rsid w:val="00552869"/>
    <w:rsid w:val="00575E74"/>
    <w:rsid w:val="005854DD"/>
    <w:rsid w:val="005C112A"/>
    <w:rsid w:val="005C507A"/>
    <w:rsid w:val="00601EB2"/>
    <w:rsid w:val="006147FC"/>
    <w:rsid w:val="00633687"/>
    <w:rsid w:val="00637A08"/>
    <w:rsid w:val="006462C3"/>
    <w:rsid w:val="00650F81"/>
    <w:rsid w:val="006655F4"/>
    <w:rsid w:val="0068356E"/>
    <w:rsid w:val="00690842"/>
    <w:rsid w:val="006B6FB2"/>
    <w:rsid w:val="00704CCB"/>
    <w:rsid w:val="0070678E"/>
    <w:rsid w:val="0072302A"/>
    <w:rsid w:val="007435E6"/>
    <w:rsid w:val="00743BE3"/>
    <w:rsid w:val="00754C2E"/>
    <w:rsid w:val="0076691B"/>
    <w:rsid w:val="00775E6A"/>
    <w:rsid w:val="00776F59"/>
    <w:rsid w:val="00777D36"/>
    <w:rsid w:val="00787D52"/>
    <w:rsid w:val="007A1270"/>
    <w:rsid w:val="007B4843"/>
    <w:rsid w:val="007D274A"/>
    <w:rsid w:val="007D5A4F"/>
    <w:rsid w:val="007E06B5"/>
    <w:rsid w:val="007F1D12"/>
    <w:rsid w:val="007F751D"/>
    <w:rsid w:val="0080404C"/>
    <w:rsid w:val="0080540E"/>
    <w:rsid w:val="00835D71"/>
    <w:rsid w:val="00840CF3"/>
    <w:rsid w:val="00867022"/>
    <w:rsid w:val="00876F47"/>
    <w:rsid w:val="00882695"/>
    <w:rsid w:val="0089213F"/>
    <w:rsid w:val="008A3826"/>
    <w:rsid w:val="008B194D"/>
    <w:rsid w:val="008D6B20"/>
    <w:rsid w:val="008E6BDF"/>
    <w:rsid w:val="008F0C06"/>
    <w:rsid w:val="008F1B42"/>
    <w:rsid w:val="008F6616"/>
    <w:rsid w:val="008F7E2F"/>
    <w:rsid w:val="00904852"/>
    <w:rsid w:val="009379AC"/>
    <w:rsid w:val="009422F8"/>
    <w:rsid w:val="00945E61"/>
    <w:rsid w:val="00947AD9"/>
    <w:rsid w:val="0098008F"/>
    <w:rsid w:val="00987F1D"/>
    <w:rsid w:val="009B5E08"/>
    <w:rsid w:val="009D0E26"/>
    <w:rsid w:val="009F18BD"/>
    <w:rsid w:val="00A15055"/>
    <w:rsid w:val="00A3414E"/>
    <w:rsid w:val="00A508BE"/>
    <w:rsid w:val="00A624C5"/>
    <w:rsid w:val="00A66556"/>
    <w:rsid w:val="00A91295"/>
    <w:rsid w:val="00AC1F9E"/>
    <w:rsid w:val="00AC4F8B"/>
    <w:rsid w:val="00AC7149"/>
    <w:rsid w:val="00B2390C"/>
    <w:rsid w:val="00B2678F"/>
    <w:rsid w:val="00B44AB1"/>
    <w:rsid w:val="00BA501A"/>
    <w:rsid w:val="00BC3AD8"/>
    <w:rsid w:val="00BD6CD7"/>
    <w:rsid w:val="00BE4733"/>
    <w:rsid w:val="00BF07C2"/>
    <w:rsid w:val="00BF4537"/>
    <w:rsid w:val="00C06E42"/>
    <w:rsid w:val="00C07043"/>
    <w:rsid w:val="00C12959"/>
    <w:rsid w:val="00C35B8F"/>
    <w:rsid w:val="00C43771"/>
    <w:rsid w:val="00C61C39"/>
    <w:rsid w:val="00C66ABC"/>
    <w:rsid w:val="00CA151C"/>
    <w:rsid w:val="00CA4A3D"/>
    <w:rsid w:val="00CB5F1E"/>
    <w:rsid w:val="00CE06E4"/>
    <w:rsid w:val="00D113C9"/>
    <w:rsid w:val="00D12108"/>
    <w:rsid w:val="00D53B2C"/>
    <w:rsid w:val="00DB002E"/>
    <w:rsid w:val="00DF16C8"/>
    <w:rsid w:val="00DF5F94"/>
    <w:rsid w:val="00E07546"/>
    <w:rsid w:val="00E14E42"/>
    <w:rsid w:val="00E15FD5"/>
    <w:rsid w:val="00E44540"/>
    <w:rsid w:val="00E84857"/>
    <w:rsid w:val="00E91ED1"/>
    <w:rsid w:val="00E95EAB"/>
    <w:rsid w:val="00E973DF"/>
    <w:rsid w:val="00EC2F96"/>
    <w:rsid w:val="00EC78C0"/>
    <w:rsid w:val="00ED1832"/>
    <w:rsid w:val="00EE6C62"/>
    <w:rsid w:val="00F045A3"/>
    <w:rsid w:val="00F054C4"/>
    <w:rsid w:val="00F130C9"/>
    <w:rsid w:val="00F71D6D"/>
    <w:rsid w:val="00F7661B"/>
    <w:rsid w:val="00FC4DE4"/>
    <w:rsid w:val="00FC5D29"/>
    <w:rsid w:val="00FE1EC7"/>
    <w:rsid w:val="00FE72AF"/>
    <w:rsid w:val="00FE7451"/>
    <w:rsid w:val="00FF1539"/>
  </w:rsids>
  <m:mathPr>
    <m:mathFont m:val="Cambria Math"/>
    <m:brkBin m:val="before"/>
    <m:brkBinSub m:val="--"/>
    <m:smallFrac m:val="0"/>
    <m:dispDef/>
    <m:lMargin m:val="0"/>
    <m:rMargin m:val="0"/>
    <m:defJc m:val="centerGroup"/>
    <m:wrapIndent m:val="1440"/>
    <m:intLim m:val="subSup"/>
    <m:naryLim m:val="undOvr"/>
  </m:mathPr>
  <w:themeFontLang w:val="no-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F32FA"/>
  <w15:chartTrackingRefBased/>
  <w15:docId w15:val="{009D5E02-CFAF-4A80-804F-7F66C958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rsid w:val="00FE1E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uiPriority w:val="9"/>
    <w:semiHidden/>
    <w:unhideWhenUsed/>
    <w:qFormat/>
    <w:rsid w:val="00FE1E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uiPriority w:val="9"/>
    <w:semiHidden/>
    <w:unhideWhenUsed/>
    <w:qFormat/>
    <w:rsid w:val="00FE1EC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uiPriority w:val="9"/>
    <w:semiHidden/>
    <w:unhideWhenUsed/>
    <w:qFormat/>
    <w:rsid w:val="00FE1EC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uiPriority w:val="9"/>
    <w:semiHidden/>
    <w:unhideWhenUsed/>
    <w:qFormat/>
    <w:rsid w:val="00FE1EC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uiPriority w:val="9"/>
    <w:semiHidden/>
    <w:unhideWhenUsed/>
    <w:qFormat/>
    <w:rsid w:val="00FE1EC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uiPriority w:val="9"/>
    <w:semiHidden/>
    <w:unhideWhenUsed/>
    <w:qFormat/>
    <w:rsid w:val="00FE1EC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uiPriority w:val="9"/>
    <w:semiHidden/>
    <w:unhideWhenUsed/>
    <w:qFormat/>
    <w:rsid w:val="00FE1EC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uiPriority w:val="9"/>
    <w:semiHidden/>
    <w:unhideWhenUsed/>
    <w:qFormat/>
    <w:rsid w:val="00FE1EC7"/>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99"/>
    <w:semiHidden/>
    <w:unhideWhenUsed/>
    <w:tblPr>
      <w:tblInd w:w="0" w:type="dxa"/>
      <w:tblCellMar>
        <w:top w:w="0" w:type="dxa"/>
        <w:left w:w="108" w:type="dxa"/>
        <w:bottom w:w="0" w:type="dxa"/>
        <w:right w:w="108" w:type="dxa"/>
      </w:tblCellMar>
    </w:tblPr>
  </w:style>
  <w:style w:type="paragraph" w:styleId="Listeavsnitt">
    <w:name w:val="List Paragraph"/>
    <w:basedOn w:val="Normal"/>
    <w:uiPriority w:val="34"/>
    <w:qFormat/>
    <w:rsid w:val="00FE1EC7"/>
    <w:pPr>
      <w:ind w:left="720"/>
      <w:contextualSpacing/>
    </w:pPr>
  </w:style>
  <w:style w:type="character" w:styleId="Sterkutheving">
    <w:name w:val="Intense Emphasis"/>
    <w:basedOn w:val="Standardskriftforavsnitt"/>
    <w:uiPriority w:val="21"/>
    <w:qFormat/>
    <w:rsid w:val="00FE1EC7"/>
    <w:rPr>
      <w:i/>
      <w:iCs/>
      <w:color w:val="0F4761" w:themeColor="accent1" w:themeShade="BF"/>
    </w:rPr>
  </w:style>
  <w:style w:type="character" w:styleId="Sterkreferanse">
    <w:name w:val="Intense Reference"/>
    <w:basedOn w:val="Standardskriftforavsnitt"/>
    <w:uiPriority w:val="32"/>
    <w:qFormat/>
    <w:rsid w:val="00FE1EC7"/>
    <w:rPr>
      <w:b/>
      <w:bCs/>
      <w:smallCaps/>
      <w:color w:val="0F4761" w:themeColor="accent1" w:themeShade="BF"/>
      <w:spacing w:val="5"/>
    </w:rPr>
  </w:style>
  <w:style w:type="character" w:customStyle="1" w:styleId="Overskrift1Tegn">
    <w:name w:val="Overskrift 1 Tegn"/>
    <w:basedOn w:val="Standardskriftforavsnitt"/>
    <w:uiPriority w:val="9"/>
    <w:rsid w:val="00947AD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uiPriority w:val="9"/>
    <w:semiHidden/>
    <w:rsid w:val="00947AD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uiPriority w:val="9"/>
    <w:semiHidden/>
    <w:rsid w:val="00947AD9"/>
    <w:rPr>
      <w:rFonts w:eastAsiaTheme="majorEastAsia" w:cstheme="majorBidi"/>
      <w:color w:val="0F4761" w:themeColor="accent1" w:themeShade="BF"/>
      <w:sz w:val="28"/>
      <w:szCs w:val="28"/>
    </w:rPr>
  </w:style>
  <w:style w:type="character" w:customStyle="1" w:styleId="Overskrift4Tegn">
    <w:name w:val="Overskrift 4 Tegn"/>
    <w:basedOn w:val="Standardskriftforavsnitt"/>
    <w:uiPriority w:val="9"/>
    <w:semiHidden/>
    <w:rsid w:val="00947AD9"/>
    <w:rPr>
      <w:rFonts w:eastAsiaTheme="majorEastAsia" w:cstheme="majorBidi"/>
      <w:i/>
      <w:iCs/>
      <w:color w:val="0F4761" w:themeColor="accent1" w:themeShade="BF"/>
    </w:rPr>
  </w:style>
  <w:style w:type="character" w:customStyle="1" w:styleId="Overskrift5Tegn">
    <w:name w:val="Overskrift 5 Tegn"/>
    <w:basedOn w:val="Standardskriftforavsnitt"/>
    <w:uiPriority w:val="9"/>
    <w:semiHidden/>
    <w:rsid w:val="00947AD9"/>
    <w:rPr>
      <w:rFonts w:eastAsiaTheme="majorEastAsia" w:cstheme="majorBidi"/>
      <w:color w:val="0F4761" w:themeColor="accent1" w:themeShade="BF"/>
    </w:rPr>
  </w:style>
  <w:style w:type="character" w:customStyle="1" w:styleId="Overskrift6Tegn">
    <w:name w:val="Overskrift 6 Tegn"/>
    <w:basedOn w:val="Standardskriftforavsnitt"/>
    <w:uiPriority w:val="9"/>
    <w:semiHidden/>
    <w:rsid w:val="00947AD9"/>
    <w:rPr>
      <w:rFonts w:eastAsiaTheme="majorEastAsia" w:cstheme="majorBidi"/>
      <w:i/>
      <w:iCs/>
      <w:color w:val="595959" w:themeColor="text1" w:themeTint="A6"/>
    </w:rPr>
  </w:style>
  <w:style w:type="character" w:customStyle="1" w:styleId="Overskrift7Tegn">
    <w:name w:val="Overskrift 7 Tegn"/>
    <w:basedOn w:val="Standardskriftforavsnitt"/>
    <w:uiPriority w:val="9"/>
    <w:semiHidden/>
    <w:rsid w:val="00947AD9"/>
    <w:rPr>
      <w:rFonts w:eastAsiaTheme="majorEastAsia" w:cstheme="majorBidi"/>
      <w:color w:val="595959" w:themeColor="text1" w:themeTint="A6"/>
    </w:rPr>
  </w:style>
  <w:style w:type="character" w:customStyle="1" w:styleId="Overskrift8Tegn">
    <w:name w:val="Overskrift 8 Tegn"/>
    <w:basedOn w:val="Standardskriftforavsnitt"/>
    <w:uiPriority w:val="9"/>
    <w:semiHidden/>
    <w:rsid w:val="00947AD9"/>
    <w:rPr>
      <w:rFonts w:eastAsiaTheme="majorEastAsia" w:cstheme="majorBidi"/>
      <w:i/>
      <w:iCs/>
      <w:color w:val="272727" w:themeColor="text1" w:themeTint="D8"/>
    </w:rPr>
  </w:style>
  <w:style w:type="character" w:customStyle="1" w:styleId="Overskrift9Tegn">
    <w:name w:val="Overskrift 9 Tegn"/>
    <w:basedOn w:val="Standardskriftforavsnitt"/>
    <w:uiPriority w:val="9"/>
    <w:semiHidden/>
    <w:rsid w:val="00947AD9"/>
    <w:rPr>
      <w:rFonts w:eastAsiaTheme="majorEastAsia" w:cstheme="majorBidi"/>
      <w:color w:val="272727" w:themeColor="text1" w:themeTint="D8"/>
    </w:rPr>
  </w:style>
  <w:style w:type="character" w:customStyle="1" w:styleId="TittelTegn">
    <w:name w:val="Tittel Tegn"/>
    <w:basedOn w:val="Standardskriftforavsnitt"/>
    <w:uiPriority w:val="10"/>
    <w:rsid w:val="00947AD9"/>
    <w:rPr>
      <w:rFonts w:asciiTheme="majorHAnsi" w:eastAsiaTheme="majorEastAsia" w:hAnsiTheme="majorHAnsi" w:cstheme="majorBidi"/>
      <w:spacing w:val="-10"/>
      <w:kern w:val="28"/>
      <w:sz w:val="56"/>
      <w:szCs w:val="56"/>
    </w:rPr>
  </w:style>
  <w:style w:type="character" w:customStyle="1" w:styleId="UndertittelTegn">
    <w:name w:val="Undertittel Tegn"/>
    <w:basedOn w:val="Standardskriftforavsnitt"/>
    <w:uiPriority w:val="11"/>
    <w:rsid w:val="00947AD9"/>
    <w:rPr>
      <w:rFonts w:eastAsiaTheme="majorEastAsia" w:cstheme="majorBidi"/>
      <w:color w:val="595959" w:themeColor="text1" w:themeTint="A6"/>
      <w:spacing w:val="15"/>
      <w:sz w:val="28"/>
      <w:szCs w:val="28"/>
    </w:rPr>
  </w:style>
  <w:style w:type="character" w:customStyle="1" w:styleId="SitatTegn">
    <w:name w:val="Sitat Tegn"/>
    <w:basedOn w:val="Standardskriftforavsnitt"/>
    <w:uiPriority w:val="29"/>
    <w:rsid w:val="00947AD9"/>
    <w:rPr>
      <w:i/>
      <w:iCs/>
      <w:color w:val="404040" w:themeColor="text1" w:themeTint="BF"/>
    </w:rPr>
  </w:style>
  <w:style w:type="character" w:customStyle="1" w:styleId="SterktsitatTegn">
    <w:name w:val="Sterkt sitat Tegn"/>
    <w:basedOn w:val="Standardskriftforavsnitt"/>
    <w:uiPriority w:val="30"/>
    <w:rsid w:val="00947AD9"/>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1881</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Tonja Ringstad</dc:creator>
  <cp:keywords/>
  <dc:description/>
  <cp:lastModifiedBy>Natalia Van Putten</cp:lastModifiedBy>
  <cp:revision>2</cp:revision>
  <cp:lastPrinted>2024-12-20T12:02:00Z</cp:lastPrinted>
  <dcterms:created xsi:type="dcterms:W3CDTF">2025-01-22T06:54:00Z</dcterms:created>
  <dcterms:modified xsi:type="dcterms:W3CDTF">2025-01-22T06:54:00Z</dcterms:modified>
</cp:coreProperties>
</file>